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74AB63A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F597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8F597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583D7A14" w14:textId="77777777" w:rsidR="008F5970" w:rsidRDefault="008F5970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И ОДАКЛЕ СУ ДОШЛИ СТАРИ СЛОВЕНИ?</w:t>
            </w:r>
          </w:p>
          <w:p w14:paraId="00A3F400" w14:textId="441CCC88" w:rsidR="00BA2034" w:rsidRPr="00BA2034" w:rsidRDefault="007046D6" w:rsidP="0055109A">
            <w:pPr>
              <w:rPr>
                <w:rFonts w:ascii="Cambria" w:hAnsi="Cambria"/>
                <w:lang w:val="sr-Cyrl-RS" w:eastAsia="sr-Latn-CS"/>
              </w:rPr>
            </w:pPr>
            <w:r w:rsidRPr="007046D6">
              <w:rPr>
                <w:rFonts w:ascii="Cambria" w:hAnsi="Cambria"/>
                <w:lang w:val="sr-Cyrl-RS" w:eastAsia="sr-Latn-CS"/>
              </w:rPr>
              <w:t>СЛОВЕНИ И ЊИХОВИ СУСЕДИ НА БАЛКАНСКОМ ПОЛУОСТРВУ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0C33F80F" w:rsidR="00BA2034" w:rsidRPr="00394815" w:rsidRDefault="008F5970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D11049">
        <w:trPr>
          <w:trHeight w:val="131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2E204A9" w:rsidR="00BA2034" w:rsidRPr="00D11049" w:rsidRDefault="00A32B1D" w:rsidP="00D11049">
            <w:pPr>
              <w:rPr>
                <w:rFonts w:ascii="Cambria" w:hAnsi="Cambria"/>
                <w:lang w:val="sr-Cyrl-RS"/>
              </w:rPr>
            </w:pPr>
            <w:r w:rsidRPr="00D11049">
              <w:rPr>
                <w:rFonts w:ascii="Cambria" w:hAnsi="Cambria"/>
                <w:lang w:val="sr-Cyrl-RS"/>
              </w:rPr>
              <w:t>Утврђивање знања о најранијој историји</w:t>
            </w:r>
            <w:r w:rsidR="00AE50E2" w:rsidRPr="00D11049">
              <w:rPr>
                <w:rFonts w:ascii="Cambria" w:hAnsi="Cambria"/>
                <w:lang w:val="sr-Cyrl-RS"/>
              </w:rPr>
              <w:t xml:space="preserve"> Старих Словена</w:t>
            </w:r>
            <w:r w:rsidRPr="00D11049">
              <w:rPr>
                <w:rFonts w:ascii="Cambria" w:hAnsi="Cambria"/>
                <w:lang w:val="sr-Cyrl-RS"/>
              </w:rPr>
              <w:t>, уређењу њиховог друштва, религији, узроцима и правцима сеобе</w:t>
            </w:r>
            <w:r w:rsidR="00AE50E2" w:rsidRPr="00D11049">
              <w:rPr>
                <w:rFonts w:ascii="Cambria" w:hAnsi="Cambria"/>
                <w:lang w:val="sr-Cyrl-RS"/>
              </w:rPr>
              <w:t xml:space="preserve"> </w:t>
            </w:r>
            <w:r w:rsidRPr="00D11049">
              <w:rPr>
                <w:rFonts w:ascii="Cambria" w:hAnsi="Cambria"/>
                <w:lang w:val="sr-Cyrl-RS"/>
              </w:rPr>
              <w:t>као и о сеоби јужних Словена и њиховом продору и насељавању</w:t>
            </w:r>
            <w:r w:rsidR="00927055" w:rsidRPr="00D11049">
              <w:rPr>
                <w:rFonts w:ascii="Cambria" w:hAnsi="Cambria"/>
                <w:lang w:val="sr-Cyrl-RS"/>
              </w:rPr>
              <w:t xml:space="preserve"> Балканског полуострва.</w:t>
            </w:r>
          </w:p>
        </w:tc>
      </w:tr>
      <w:tr w:rsidR="00BA2034" w:rsidRPr="00BA2034" w14:paraId="00A3F40D" w14:textId="77777777" w:rsidTr="00EE5ED7">
        <w:trPr>
          <w:trHeight w:val="372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35F5806" w14:textId="77777777" w:rsidR="00AE50E2" w:rsidRPr="00A32B1D" w:rsidRDefault="00AE50E2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>објасне ко су били Стари Словени,</w:t>
            </w:r>
          </w:p>
          <w:p w14:paraId="4BC0A6DC" w14:textId="2AB050C0" w:rsidR="00AE50E2" w:rsidRPr="00A32B1D" w:rsidRDefault="00A32B1D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обележе</w:t>
            </w:r>
            <w:r w:rsidR="00AE50E2" w:rsidRPr="00A32B1D">
              <w:rPr>
                <w:rFonts w:ascii="Cambria" w:hAnsi="Cambria"/>
                <w:lang w:val="sr-Cyrl-RS"/>
              </w:rPr>
              <w:t xml:space="preserve"> на </w:t>
            </w:r>
            <w:r>
              <w:rPr>
                <w:rFonts w:ascii="Cambria" w:hAnsi="Cambria"/>
                <w:lang w:val="sr-Cyrl-RS"/>
              </w:rPr>
              <w:t xml:space="preserve">немој </w:t>
            </w:r>
            <w:r w:rsidR="00AE50E2" w:rsidRPr="00A32B1D">
              <w:rPr>
                <w:rFonts w:ascii="Cambria" w:hAnsi="Cambria"/>
                <w:lang w:val="sr-Cyrl-RS"/>
              </w:rPr>
              <w:t>карти прапостојбину Старих Слове</w:t>
            </w:r>
            <w:r>
              <w:rPr>
                <w:rFonts w:ascii="Cambria" w:hAnsi="Cambria"/>
                <w:lang w:val="sr-Cyrl-RS"/>
              </w:rPr>
              <w:t xml:space="preserve">на, </w:t>
            </w:r>
            <w:r w:rsidR="00AE50E2" w:rsidRPr="00A32B1D">
              <w:rPr>
                <w:rFonts w:ascii="Cambria" w:hAnsi="Cambria"/>
                <w:lang w:val="sr-Cyrl-RS"/>
              </w:rPr>
              <w:t>правце њихове сеобе</w:t>
            </w:r>
            <w:r>
              <w:rPr>
                <w:rFonts w:ascii="Cambria" w:hAnsi="Cambria"/>
                <w:lang w:val="sr-Cyrl-RS"/>
              </w:rPr>
              <w:t xml:space="preserve"> и поделу на источне, западне и јужне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57BF00D6" w14:textId="77777777" w:rsidR="00AE50E2" w:rsidRPr="00A32B1D" w:rsidRDefault="00AE50E2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>наброје данашње словенске државе,</w:t>
            </w:r>
          </w:p>
          <w:p w14:paraId="70747A02" w14:textId="68FCCF50" w:rsidR="00AE50E2" w:rsidRPr="00A32B1D" w:rsidRDefault="00AE50E2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 xml:space="preserve">наведу најзначајније одлике религије Старих </w:t>
            </w:r>
            <w:r w:rsidR="00A32B1D">
              <w:rPr>
                <w:rFonts w:ascii="Cambria" w:hAnsi="Cambria"/>
                <w:lang w:val="sr-Cyrl-RS"/>
              </w:rPr>
              <w:t>Словена и најпоштованије богове,</w:t>
            </w:r>
          </w:p>
          <w:p w14:paraId="03B836C9" w14:textId="72D55C75" w:rsidR="00C9596D" w:rsidRDefault="00927055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однос Словена и </w:t>
            </w:r>
            <w:proofErr w:type="spellStart"/>
            <w:r>
              <w:rPr>
                <w:rFonts w:ascii="Cambria" w:hAnsi="Cambria"/>
                <w:lang w:val="sr-Cyrl-RS"/>
              </w:rPr>
              <w:t>Авара</w:t>
            </w:r>
            <w:proofErr w:type="spellEnd"/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8D35AD0" w14:textId="30562C9D" w:rsidR="00C9596D" w:rsidRDefault="00EE5ED7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  <w:lang w:val="sr-Cyrl-RS"/>
              </w:rPr>
              <w:t>пккажу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на зидној карти</w:t>
            </w:r>
            <w:r w:rsidR="00927055">
              <w:rPr>
                <w:rFonts w:ascii="Cambria" w:hAnsi="Cambria"/>
                <w:lang w:val="sr-Cyrl-RS"/>
              </w:rPr>
              <w:t xml:space="preserve"> територије које су запосели</w:t>
            </w:r>
            <w:r>
              <w:rPr>
                <w:rFonts w:ascii="Cambria" w:hAnsi="Cambria"/>
                <w:lang w:val="sr-Cyrl-RS"/>
              </w:rPr>
              <w:t xml:space="preserve"> на Балканском полуострву населили Срби а које Хрвати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31203FA" w14:textId="5B72D4DF" w:rsidR="00437739" w:rsidRDefault="00927055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досељавање Бугара на Балкан и њихову најранију историју</w:t>
            </w:r>
            <w:r w:rsidR="00437739">
              <w:rPr>
                <w:rFonts w:ascii="Cambria" w:hAnsi="Cambria"/>
                <w:lang w:val="sr-Cyrl-RS"/>
              </w:rPr>
              <w:t>,</w:t>
            </w:r>
          </w:p>
          <w:p w14:paraId="00A3F40C" w14:textId="358571FD" w:rsidR="007A3BE8" w:rsidRPr="00C9596D" w:rsidRDefault="00437739" w:rsidP="0003405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lang w:val="sr-Cyrl-RS"/>
              </w:rPr>
            </w:pPr>
            <w:r w:rsidRPr="00437739">
              <w:rPr>
                <w:rFonts w:ascii="Cambria" w:hAnsi="Cambria"/>
                <w:lang w:val="sr-Cyrl-RS"/>
              </w:rPr>
              <w:t>правилно распореде историјске</w:t>
            </w:r>
            <w:r>
              <w:rPr>
                <w:rFonts w:ascii="Cambria" w:hAnsi="Cambria"/>
                <w:lang w:val="sr-Cyrl-RS"/>
              </w:rPr>
              <w:t xml:space="preserve"> појаве, догађаје и личности у вези словенске сеобе</w:t>
            </w:r>
            <w:r w:rsidRPr="00437739">
              <w:rPr>
                <w:rFonts w:ascii="Cambria" w:hAnsi="Cambria"/>
                <w:lang w:val="sr-Cyrl-RS"/>
              </w:rPr>
              <w:t xml:space="preserve"> на ленти времена.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CF815B7" w:rsidR="007A3BE8" w:rsidRPr="00AE50E2" w:rsidRDefault="00C42540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  <w:r w:rsidR="00AE50E2">
              <w:rPr>
                <w:rFonts w:ascii="Cambria" w:hAnsi="Cambria"/>
                <w:lang w:val="sr-Latn-RS"/>
              </w:rPr>
              <w:t xml:space="preserve">, </w:t>
            </w:r>
            <w:r w:rsidR="00AE50E2">
              <w:rPr>
                <w:rFonts w:ascii="Cambria" w:hAnsi="Cambria"/>
                <w:lang w:val="sr-Cyrl-RS"/>
              </w:rPr>
              <w:t>груни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2F7AE0B" w:rsidR="007A3BE8" w:rsidRPr="007A3BE8" w:rsidRDefault="00C42540" w:rsidP="00AE50E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AE50E2">
              <w:rPr>
                <w:rFonts w:ascii="Cambria" w:hAnsi="Cambria"/>
                <w:lang w:val="sr-Cyrl-RS"/>
              </w:rPr>
              <w:t>илустративна, проблем метода (решавање задатка)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B539604" w:rsidR="007A3BE8" w:rsidRPr="0003405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  <w:r w:rsidR="00AE50E2">
              <w:rPr>
                <w:rFonts w:ascii="Cambria" w:hAnsi="Cambria"/>
                <w:lang w:val="sr-Cyrl-RS"/>
              </w:rPr>
              <w:t>, листови са немом картом и временском лентом</w:t>
            </w:r>
            <w:r w:rsidR="00034058">
              <w:rPr>
                <w:rFonts w:ascii="Cambria" w:hAnsi="Cambria"/>
                <w:lang w:val="sr-Cyrl-RS"/>
              </w:rPr>
              <w:t xml:space="preserve">, асоцијација у </w:t>
            </w:r>
            <w:r w:rsidR="00034058">
              <w:rPr>
                <w:rFonts w:ascii="Cambria" w:hAnsi="Cambria"/>
                <w:lang w:val="sr-Latn-RS"/>
              </w:rPr>
              <w:t xml:space="preserve">PowerPoint </w:t>
            </w:r>
            <w:r w:rsidR="00034058">
              <w:rPr>
                <w:rFonts w:ascii="Cambria" w:hAnsi="Cambria"/>
                <w:lang w:val="sr-Cyrl-RS"/>
              </w:rPr>
              <w:t>формату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0250707A" w:rsidR="007A3BE8" w:rsidRPr="007A3BE8" w:rsidRDefault="00AE50E2" w:rsidP="00C42540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Компетенција за учење, рад са подацима и информацијама, решавање проблема, комуникација, сарадња, естетичке компетенције.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A7AEA90" w:rsid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26F8B82E" w14:textId="77777777" w:rsidR="00D11049" w:rsidRPr="00BA2034" w:rsidRDefault="00D11049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A50EE73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C4254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AB337F7" w14:textId="01418AF0" w:rsidR="00EE5ED7" w:rsidRDefault="00E31CCF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црта на табли празну табелу за асоцијацију. Ученици бирају и отварају поља и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решевају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асоцијацију.</w:t>
            </w:r>
            <w:r w:rsidR="00034058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EE5ED7"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Уколико услови дозвољавају </w:t>
            </w:r>
            <w:r w:rsidR="00EE5ED7">
              <w:rPr>
                <w:rFonts w:ascii="Cambria" w:hAnsi="Cambria"/>
                <w:color w:val="000000"/>
                <w:lang w:val="sr-Cyrl-CS" w:eastAsia="sr-Latn-CS"/>
              </w:rPr>
              <w:t xml:space="preserve">асоцијација може да се прикаже у форми </w:t>
            </w:r>
            <w:r w:rsidR="00034058" w:rsidRPr="00034058">
              <w:rPr>
                <w:rFonts w:ascii="Cambria" w:hAnsi="Cambria"/>
                <w:color w:val="000000"/>
                <w:lang w:val="sr-Cyrl-CS" w:eastAsia="sr-Latn-CS"/>
              </w:rPr>
              <w:t>PowerPoint</w:t>
            </w:r>
            <w:r w:rsidR="00EE5ED7">
              <w:rPr>
                <w:rFonts w:ascii="Cambria" w:hAnsi="Cambria"/>
                <w:color w:val="000000"/>
                <w:lang w:val="sr-Cyrl-CS" w:eastAsia="sr-Latn-CS"/>
              </w:rPr>
              <w:t xml:space="preserve"> презентације</w:t>
            </w:r>
            <w:r w:rsidR="00EE5ED7" w:rsidRPr="004B0C87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EE5ED7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7876EB99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53949DE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на овом часу утврдити стечена </w:t>
            </w:r>
            <w:proofErr w:type="spellStart"/>
            <w:r w:rsidRPr="004B0C87">
              <w:rPr>
                <w:rFonts w:ascii="Cambria" w:hAnsi="Cambria"/>
                <w:color w:val="000000"/>
                <w:lang w:val="sr-Cyrl-CS" w:eastAsia="sr-Latn-CS"/>
              </w:rPr>
              <w:t>знања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сеоби Старих Словена и њиховој најранијој историји</w:t>
            </w:r>
          </w:p>
          <w:p w14:paraId="7D47EE07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4FA5887" w14:textId="4A7BCB64" w:rsidR="00EE5ED7" w:rsidRDefault="00EE5ED7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A3689A2" w14:textId="694AC3AC" w:rsidR="00034058" w:rsidRDefault="00034058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44183AF" w14:textId="77777777" w:rsidR="00034058" w:rsidRDefault="00034058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pPr w:leftFromText="180" w:rightFromText="180" w:vertAnchor="text" w:horzAnchor="margin" w:tblpY="2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E31CCF" w14:paraId="480AE748" w14:textId="77777777" w:rsidTr="00264786">
              <w:tc>
                <w:tcPr>
                  <w:tcW w:w="512" w:type="dxa"/>
                </w:tcPr>
                <w:p w14:paraId="6BE23F39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61A0593A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5F8BF915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17DF93DE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Ц</w:t>
                  </w:r>
                </w:p>
              </w:tc>
              <w:tc>
                <w:tcPr>
                  <w:tcW w:w="2233" w:type="dxa"/>
                </w:tcPr>
                <w:p w14:paraId="77385B13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E31CCF" w14:paraId="619C612E" w14:textId="77777777" w:rsidTr="00264786">
              <w:tc>
                <w:tcPr>
                  <w:tcW w:w="512" w:type="dxa"/>
                </w:tcPr>
                <w:p w14:paraId="655786E7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69DF2C46" w14:textId="49360391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ДИВЉИ</w:t>
                  </w:r>
                </w:p>
              </w:tc>
              <w:tc>
                <w:tcPr>
                  <w:tcW w:w="2250" w:type="dxa"/>
                </w:tcPr>
                <w:p w14:paraId="31B269E6" w14:textId="2091B44F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СВАРОГ</w:t>
                  </w:r>
                </w:p>
              </w:tc>
              <w:tc>
                <w:tcPr>
                  <w:tcW w:w="2160" w:type="dxa"/>
                </w:tcPr>
                <w:p w14:paraId="249568AF" w14:textId="603184A5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РЕКА</w:t>
                  </w:r>
                </w:p>
              </w:tc>
              <w:tc>
                <w:tcPr>
                  <w:tcW w:w="2233" w:type="dxa"/>
                </w:tcPr>
                <w:p w14:paraId="12DDCA08" w14:textId="6CD1AFA7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СРБИЈА</w:t>
                  </w:r>
                </w:p>
              </w:tc>
            </w:tr>
            <w:tr w:rsidR="00E31CCF" w14:paraId="05A42CF2" w14:textId="77777777" w:rsidTr="00264786">
              <w:tc>
                <w:tcPr>
                  <w:tcW w:w="512" w:type="dxa"/>
                </w:tcPr>
                <w:p w14:paraId="47491E77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5B22A5A1" w14:textId="05F6635D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РИМСКО ЦАРСТВО</w:t>
                  </w:r>
                </w:p>
              </w:tc>
              <w:tc>
                <w:tcPr>
                  <w:tcW w:w="2250" w:type="dxa"/>
                </w:tcPr>
                <w:p w14:paraId="5B38E8A1" w14:textId="2CCD2A05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ЈУЖНИ</w:t>
                  </w:r>
                </w:p>
              </w:tc>
              <w:tc>
                <w:tcPr>
                  <w:tcW w:w="2160" w:type="dxa"/>
                </w:tcPr>
                <w:p w14:paraId="31414BD8" w14:textId="1B25E241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ВЕЛИКА</w:t>
                  </w:r>
                </w:p>
              </w:tc>
              <w:tc>
                <w:tcPr>
                  <w:tcW w:w="2233" w:type="dxa"/>
                </w:tcPr>
                <w:p w14:paraId="310771C4" w14:textId="0AB4489D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ДРЖАВА</w:t>
                  </w:r>
                </w:p>
              </w:tc>
            </w:tr>
            <w:tr w:rsidR="00E31CCF" w14:paraId="49565BA7" w14:textId="77777777" w:rsidTr="00264786">
              <w:tc>
                <w:tcPr>
                  <w:tcW w:w="512" w:type="dxa"/>
                </w:tcPr>
                <w:p w14:paraId="065CF0FF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36961924" w14:textId="49E29DE6" w:rsidR="00E31CCF" w:rsidRPr="00393D5D" w:rsidRDefault="00393D5D" w:rsidP="00E31CCF">
                  <w:pPr>
                    <w:jc w:val="center"/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sz w:val="24"/>
                      <w:lang w:eastAsia="sr-Latn-CS"/>
                    </w:rPr>
                    <w:t>W</w:t>
                  </w:r>
                </w:p>
              </w:tc>
              <w:tc>
                <w:tcPr>
                  <w:tcW w:w="2250" w:type="dxa"/>
                </w:tcPr>
                <w:p w14:paraId="374F3DE4" w14:textId="41CC4A98" w:rsidR="00E31CCF" w:rsidRPr="00E31CCF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ДЊЕПАР</w:t>
                  </w:r>
                </w:p>
              </w:tc>
              <w:tc>
                <w:tcPr>
                  <w:tcW w:w="2160" w:type="dxa"/>
                </w:tcPr>
                <w:p w14:paraId="76061610" w14:textId="5F74D687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ЈУЖНА</w:t>
                  </w:r>
                </w:p>
              </w:tc>
              <w:tc>
                <w:tcPr>
                  <w:tcW w:w="2233" w:type="dxa"/>
                </w:tcPr>
                <w:p w14:paraId="62895387" w14:textId="6B935B99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КНЕЗ</w:t>
                  </w:r>
                </w:p>
              </w:tc>
            </w:tr>
            <w:tr w:rsidR="00E31CCF" w14:paraId="74AEC2CE" w14:textId="77777777" w:rsidTr="00034058">
              <w:trPr>
                <w:trHeight w:val="310"/>
              </w:trPr>
              <w:tc>
                <w:tcPr>
                  <w:tcW w:w="512" w:type="dxa"/>
                </w:tcPr>
                <w:p w14:paraId="1106E7F1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50FCCCF6" w14:textId="2E0C9CA7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ЗАЛАЗАК СУНЦА</w:t>
                  </w:r>
                </w:p>
              </w:tc>
              <w:tc>
                <w:tcPr>
                  <w:tcW w:w="2250" w:type="dxa"/>
                </w:tcPr>
                <w:p w14:paraId="0D4FCCFE" w14:textId="0F9ADF18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ВИСЛА</w:t>
                  </w:r>
                </w:p>
              </w:tc>
              <w:tc>
                <w:tcPr>
                  <w:tcW w:w="2160" w:type="dxa"/>
                </w:tcPr>
                <w:p w14:paraId="4977D4A9" w14:textId="31EE5D3E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СТАЛАЋ</w:t>
                  </w:r>
                </w:p>
              </w:tc>
              <w:tc>
                <w:tcPr>
                  <w:tcW w:w="2233" w:type="dxa"/>
                </w:tcPr>
                <w:p w14:paraId="15262D91" w14:textId="18AFD102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МОНАРХИЈА</w:t>
                  </w:r>
                </w:p>
              </w:tc>
            </w:tr>
            <w:tr w:rsidR="00E31CCF" w14:paraId="3E8FF24C" w14:textId="77777777" w:rsidTr="00034058">
              <w:trPr>
                <w:trHeight w:val="557"/>
              </w:trPr>
              <w:tc>
                <w:tcPr>
                  <w:tcW w:w="512" w:type="dxa"/>
                </w:tcPr>
                <w:p w14:paraId="6F743C57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  <w:vAlign w:val="center"/>
                </w:tcPr>
                <w:p w14:paraId="593BB7D6" w14:textId="057BCE46" w:rsidR="00E31CCF" w:rsidRDefault="00E31CCF" w:rsidP="00034058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ЗАПАД</w:t>
                  </w: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  <w:vAlign w:val="center"/>
                </w:tcPr>
                <w:p w14:paraId="63086BAD" w14:textId="1691AC29" w:rsidR="00E31CCF" w:rsidRDefault="00E31CCF" w:rsidP="00034058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СЛОВЕНИ</w:t>
                  </w:r>
                </w:p>
              </w:tc>
              <w:tc>
                <w:tcPr>
                  <w:tcW w:w="2160" w:type="dxa"/>
                  <w:shd w:val="clear" w:color="auto" w:fill="F2F2F2" w:themeFill="background1" w:themeFillShade="F2"/>
                  <w:vAlign w:val="center"/>
                </w:tcPr>
                <w:p w14:paraId="5517AB01" w14:textId="0E3D6572" w:rsidR="00E31CCF" w:rsidRDefault="00E31CCF" w:rsidP="00034058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МОРАВА</w:t>
                  </w:r>
                </w:p>
              </w:tc>
              <w:tc>
                <w:tcPr>
                  <w:tcW w:w="2233" w:type="dxa"/>
                  <w:shd w:val="clear" w:color="auto" w:fill="F2F2F2" w:themeFill="background1" w:themeFillShade="F2"/>
                  <w:vAlign w:val="center"/>
                </w:tcPr>
                <w:p w14:paraId="0808396E" w14:textId="0DB70017" w:rsidR="00E31CCF" w:rsidRDefault="00E31CCF" w:rsidP="00034058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КНЕЖЕВИНА</w:t>
                  </w:r>
                </w:p>
              </w:tc>
            </w:tr>
            <w:tr w:rsidR="00E31CCF" w14:paraId="00E81E97" w14:textId="77777777" w:rsidTr="00034058">
              <w:trPr>
                <w:trHeight w:val="409"/>
              </w:trPr>
              <w:tc>
                <w:tcPr>
                  <w:tcW w:w="9405" w:type="dxa"/>
                  <w:gridSpan w:val="5"/>
                  <w:shd w:val="clear" w:color="auto" w:fill="DEEAF6" w:themeFill="accent1" w:themeFillTint="33"/>
                  <w:vAlign w:val="center"/>
                </w:tcPr>
                <w:p w14:paraId="334F366F" w14:textId="2AC1A883" w:rsidR="00E31CCF" w:rsidRPr="00034058" w:rsidRDefault="00E31CCF" w:rsidP="00034058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8"/>
                      <w:szCs w:val="28"/>
                      <w:lang w:val="sr-Cyrl-CS" w:eastAsia="sr-Latn-CS"/>
                    </w:rPr>
                  </w:pPr>
                  <w:r w:rsidRPr="00034058">
                    <w:rPr>
                      <w:rFonts w:ascii="Cambria" w:hAnsi="Cambria"/>
                      <w:b/>
                      <w:color w:val="FF0000"/>
                      <w:sz w:val="28"/>
                      <w:szCs w:val="28"/>
                      <w:lang w:val="sr-Cyrl-CS" w:eastAsia="sr-Latn-CS"/>
                    </w:rPr>
                    <w:t>ЧЕСИ</w:t>
                  </w:r>
                </w:p>
              </w:tc>
            </w:tr>
          </w:tbl>
          <w:p w14:paraId="63EA274C" w14:textId="62D0B5D5" w:rsidR="00E31CCF" w:rsidRDefault="00E31CCF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5202568" w14:textId="77777777" w:rsidR="00EE5ED7" w:rsidRDefault="00EE5ED7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323168C" w14:textId="77777777" w:rsidR="00EE5ED7" w:rsidRDefault="00EE5ED7" w:rsidP="001868DC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5C3AAB3" w14:textId="7072EB95" w:rsidR="004A4E70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дели ученике у неколико мањих група водећи рачуна да у свакој групи буде и бољих и слабијих ученика. Даје потом сваком ученику лист са немом картом и временском лентом и објашњава им задатке. </w:t>
            </w:r>
          </w:p>
          <w:p w14:paraId="03C49CB5" w14:textId="77777777" w:rsidR="007C2B7B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2081080" w14:textId="45B0C276" w:rsidR="007C2B7B" w:rsidRDefault="002A606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>Први задатак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- </w:t>
            </w:r>
            <w:r w:rsidR="007C2B7B">
              <w:rPr>
                <w:rFonts w:ascii="Cambria" w:hAnsi="Cambria"/>
                <w:color w:val="000000"/>
                <w:lang w:val="sr-Cyrl-RS" w:eastAsia="sr-Latn-CS"/>
              </w:rPr>
              <w:t>Сваки ученик на немој карти треба да:</w:t>
            </w:r>
          </w:p>
          <w:p w14:paraId="6A6DF0EA" w14:textId="2EC69309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обоји црвеном бојом територију на којој се налазила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праостојбина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Старих Словена,</w:t>
            </w:r>
          </w:p>
          <w:p w14:paraId="43E53B5C" w14:textId="77777777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означи правце њихове сеобе,</w:t>
            </w:r>
          </w:p>
          <w:p w14:paraId="7ABF4C25" w14:textId="10F65738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зеленом бојом зем</w:t>
            </w:r>
            <w:r w:rsidR="00EE5ED7">
              <w:rPr>
                <w:rFonts w:ascii="Cambria" w:hAnsi="Cambria"/>
                <w:color w:val="000000"/>
                <w:lang w:val="sr-Cyrl-RS" w:eastAsia="sr-Latn-CS"/>
              </w:rPr>
              <w:t>ље у којима данас живе потомци З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ападних Словена,</w:t>
            </w:r>
          </w:p>
          <w:p w14:paraId="7DF89789" w14:textId="2F7FAA73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плавом бојом зе</w:t>
            </w:r>
            <w:r w:rsidR="00EE5ED7">
              <w:rPr>
                <w:rFonts w:ascii="Cambria" w:hAnsi="Cambria"/>
                <w:color w:val="000000"/>
                <w:lang w:val="sr-Cyrl-RS" w:eastAsia="sr-Latn-CS"/>
              </w:rPr>
              <w:t xml:space="preserve">мље у којима данас живе </w:t>
            </w:r>
            <w:proofErr w:type="spellStart"/>
            <w:r w:rsidR="00EE5ED7">
              <w:rPr>
                <w:rFonts w:ascii="Cambria" w:hAnsi="Cambria"/>
                <w:color w:val="000000"/>
                <w:lang w:val="sr-Cyrl-RS" w:eastAsia="sr-Latn-CS"/>
              </w:rPr>
              <w:t>потмци</w:t>
            </w:r>
            <w:proofErr w:type="spellEnd"/>
            <w:r w:rsidR="00EE5ED7">
              <w:rPr>
                <w:rFonts w:ascii="Cambria" w:hAnsi="Cambria"/>
                <w:color w:val="000000"/>
                <w:lang w:val="sr-Cyrl-RS" w:eastAsia="sr-Latn-CS"/>
              </w:rPr>
              <w:t xml:space="preserve"> Ј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ужних Словена и </w:t>
            </w:r>
          </w:p>
          <w:p w14:paraId="05F1C037" w14:textId="4B175ACA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жутом бојом зем</w:t>
            </w:r>
            <w:r w:rsidR="00EE5ED7">
              <w:rPr>
                <w:rFonts w:ascii="Cambria" w:hAnsi="Cambria"/>
                <w:color w:val="000000"/>
                <w:lang w:val="sr-Cyrl-RS" w:eastAsia="sr-Latn-CS"/>
              </w:rPr>
              <w:t>ље у којима данас живе потомци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сточних Словена.</w:t>
            </w:r>
          </w:p>
          <w:p w14:paraId="130386A1" w14:textId="21E73C97" w:rsidR="007C2B7B" w:rsidRDefault="002A606B" w:rsidP="007C2B7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>Други задатак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- </w:t>
            </w:r>
            <w:r w:rsidR="007C2B7B">
              <w:rPr>
                <w:rFonts w:ascii="Cambria" w:hAnsi="Cambria"/>
                <w:color w:val="000000"/>
                <w:lang w:val="sr-Cyrl-RS" w:eastAsia="sr-Latn-CS"/>
              </w:rPr>
              <w:t>Сваки ученик на временску ленту треба да смести следеће догађаје:</w:t>
            </w:r>
          </w:p>
          <w:p w14:paraId="043F73E3" w14:textId="77777777" w:rsidR="007C2B7B" w:rsidRDefault="007C2B7B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владавине цара Јустинијана,</w:t>
            </w:r>
          </w:p>
          <w:p w14:paraId="648D3AE9" w14:textId="13623563" w:rsidR="007C2B7B" w:rsidRDefault="007C2B7B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долазак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Авара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 Панонску низију</w:t>
            </w:r>
            <w:r w:rsidR="0069204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4691636E" w14:textId="02017AF4" w:rsidR="00692042" w:rsidRDefault="00EE5ED7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словенску опсаду</w:t>
            </w:r>
            <w:r w:rsidR="00692042">
              <w:rPr>
                <w:rFonts w:ascii="Cambria" w:hAnsi="Cambria"/>
                <w:color w:val="000000"/>
                <w:lang w:val="sr-Cyrl-RS" w:eastAsia="sr-Latn-CS"/>
              </w:rPr>
              <w:t xml:space="preserve"> Цариграда,</w:t>
            </w:r>
          </w:p>
          <w:p w14:paraId="6A6A293F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насељавање Срба и Хрвата на Балканско полуострво,</w:t>
            </w:r>
          </w:p>
          <w:p w14:paraId="491E5EBD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насељавање Бугара на Балканско полуострво,</w:t>
            </w:r>
          </w:p>
          <w:p w14:paraId="0AE9550A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христијанизације Бугара,</w:t>
            </w:r>
          </w:p>
          <w:p w14:paraId="4AD18711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владавине цара Симеона,</w:t>
            </w:r>
          </w:p>
          <w:p w14:paraId="62F1615D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владавине цара Самуила,</w:t>
            </w:r>
          </w:p>
          <w:p w14:paraId="3150B45E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битку на Беласици,</w:t>
            </w:r>
          </w:p>
          <w:p w14:paraId="09B4853F" w14:textId="7B4FB9D2" w:rsidR="00692042" w:rsidRDefault="00EE5ED7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в</w:t>
            </w:r>
            <w:r w:rsidR="00692042">
              <w:rPr>
                <w:rFonts w:ascii="Cambria" w:hAnsi="Cambria"/>
                <w:color w:val="000000"/>
                <w:lang w:val="sr-Cyrl-RS" w:eastAsia="sr-Latn-CS"/>
              </w:rPr>
              <w:t>изантијско освајање Самуилове државе.</w:t>
            </w:r>
          </w:p>
          <w:p w14:paraId="3F0C3383" w14:textId="6A3B9E22" w:rsidR="002A606B" w:rsidRDefault="008C749D" w:rsidP="002A606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раде први задатак, означавају правце сеобе и боје територије које насељавају Словени. Договарају се, помажу једни другима у оквиру групе, сарађују...</w:t>
            </w:r>
            <w:r w:rsidR="00FF029F">
              <w:rPr>
                <w:rFonts w:ascii="Cambria" w:hAnsi="Cambria"/>
                <w:color w:val="000000"/>
                <w:lang w:val="sr-Cyrl-RS" w:eastAsia="sr-Latn-CS"/>
              </w:rPr>
              <w:t xml:space="preserve"> Могу да користе географску карту Европе да би успешније и брже завршили са радом.</w:t>
            </w:r>
          </w:p>
          <w:p w14:paraId="4E6619C3" w14:textId="77777777" w:rsidR="008C749D" w:rsidRDefault="008C749D" w:rsidP="002A606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BB4A729" w14:textId="77777777" w:rsidR="008C749D" w:rsidRDefault="008C749D" w:rsidP="002A606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 први задатак наставник фронтално поставља питања:</w:t>
            </w:r>
          </w:p>
          <w:p w14:paraId="6C7DB62B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се све имена за Словене користе у средњем веку?</w:t>
            </w:r>
          </w:p>
          <w:p w14:paraId="461A8A58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Каква је била религија Старих Словена?</w:t>
            </w:r>
          </w:p>
          <w:p w14:paraId="6967991A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најпоштованије богове Старих Словена?</w:t>
            </w:r>
          </w:p>
          <w:p w14:paraId="55B31093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су узроци словенских сеоба?</w:t>
            </w:r>
          </w:p>
          <w:p w14:paraId="1488FB6B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првобитне словенске племенске савезе и државе?</w:t>
            </w:r>
          </w:p>
          <w:p w14:paraId="3E150997" w14:textId="00BC479D" w:rsidR="008C749D" w:rsidRDefault="008C749D" w:rsidP="008C749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затим раде други задатак, обележавају на временској ленти задате догађаје. Када заврше са радом наставник фронтално поставља питања:</w:t>
            </w:r>
          </w:p>
          <w:p w14:paraId="52140B0E" w14:textId="427C3248" w:rsidR="008C749D" w:rsidRDefault="008C749D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однос </w:t>
            </w:r>
            <w:r w:rsidR="004703B0">
              <w:rPr>
                <w:rFonts w:ascii="Cambria" w:hAnsi="Cambria"/>
                <w:color w:val="000000"/>
                <w:lang w:val="sr-Cyrl-RS" w:eastAsia="sr-Latn-CS"/>
              </w:rPr>
              <w:t xml:space="preserve">Словена и </w:t>
            </w:r>
            <w:proofErr w:type="spellStart"/>
            <w:r w:rsidR="004703B0">
              <w:rPr>
                <w:rFonts w:ascii="Cambria" w:hAnsi="Cambria"/>
                <w:color w:val="000000"/>
                <w:lang w:val="sr-Cyrl-RS" w:eastAsia="sr-Latn-CS"/>
              </w:rPr>
              <w:t>Авара</w:t>
            </w:r>
            <w:proofErr w:type="spellEnd"/>
            <w:r w:rsidR="004703B0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23151301" w14:textId="77777777" w:rsid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Шта су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склавиније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2C36B9B8" w14:textId="77777777" w:rsid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су живели Бугари пре досељавања на Балкан?</w:t>
            </w:r>
          </w:p>
          <w:p w14:paraId="1689FBB6" w14:textId="77777777" w:rsid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Шта је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словенизација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1E0034F2" w14:textId="74516C41" w:rsidR="002A2AD0" w:rsidRP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Како зовемо државу Бугара која је постојала од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VII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до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X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века?</w:t>
            </w: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571D97DA" w14:textId="1F8B20C4" w:rsidR="007D58A5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оцењује ученике и похваљује најуспешније.</w:t>
            </w:r>
          </w:p>
          <w:p w14:paraId="687BC438" w14:textId="77777777" w:rsidR="00B1193D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2D10DD8" w14:textId="3D94F0C7" w:rsidR="00B1193D" w:rsidRPr="00B1193D" w:rsidRDefault="00B1193D" w:rsidP="00B1193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домаћи задатак задаје ученицима да у своје историјске речнике упишу кључне појмове из претходне две лекције (</w:t>
            </w:r>
            <w:r>
              <w:rPr>
                <w:rFonts w:ascii="Cambria" w:hAnsi="Cambria"/>
                <w:lang w:val="sr-Cyrl-RS" w:eastAsia="sr-Latn-CS"/>
              </w:rPr>
              <w:t>Ко су били и одакле су дошли Стари Словени?; Словени и њихови суседи на Б</w:t>
            </w:r>
            <w:r w:rsidRPr="007046D6">
              <w:rPr>
                <w:rFonts w:ascii="Cambria" w:hAnsi="Cambria"/>
                <w:lang w:val="sr-Cyrl-RS" w:eastAsia="sr-Latn-CS"/>
              </w:rPr>
              <w:t>алканском полуострву</w:t>
            </w:r>
            <w:r>
              <w:rPr>
                <w:rFonts w:ascii="Cambria" w:hAnsi="Cambria"/>
                <w:lang w:val="sr-Cyrl-RS" w:eastAsia="sr-Latn-CS"/>
              </w:rPr>
              <w:t>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непознате речи са објашњењима.</w:t>
            </w:r>
          </w:p>
          <w:p w14:paraId="00A3F429" w14:textId="18855674" w:rsidR="00927055" w:rsidRPr="00927055" w:rsidRDefault="00927055" w:rsidP="00927055">
            <w:pPr>
              <w:ind w:left="36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034058">
        <w:trPr>
          <w:trHeight w:val="124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034058">
        <w:trPr>
          <w:trHeight w:val="1211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034058">
        <w:trPr>
          <w:trHeight w:val="14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351A1521" w14:textId="77777777" w:rsidR="009F4B7F" w:rsidRDefault="009F4B7F">
      <w:pPr>
        <w:rPr>
          <w:rFonts w:ascii="Times New Roman" w:hAnsi="Times New Roman"/>
        </w:rPr>
      </w:pPr>
    </w:p>
    <w:p w14:paraId="44A962A3" w14:textId="77777777" w:rsidR="009F4B7F" w:rsidRDefault="009F4B7F">
      <w:pPr>
        <w:rPr>
          <w:rFonts w:ascii="Times New Roman" w:hAnsi="Times New Roman"/>
        </w:rPr>
      </w:pPr>
    </w:p>
    <w:p w14:paraId="3139E447" w14:textId="77777777" w:rsidR="009F4B7F" w:rsidRDefault="009F4B7F">
      <w:pPr>
        <w:rPr>
          <w:rFonts w:ascii="Times New Roman" w:hAnsi="Times New Roman"/>
        </w:rPr>
      </w:pPr>
    </w:p>
    <w:p w14:paraId="14F74233" w14:textId="77777777" w:rsidR="009F4B7F" w:rsidRDefault="009F4B7F">
      <w:pPr>
        <w:rPr>
          <w:rFonts w:ascii="Times New Roman" w:hAnsi="Times New Roman"/>
        </w:rPr>
      </w:pPr>
    </w:p>
    <w:p w14:paraId="6CB3602A" w14:textId="77777777" w:rsidR="009F4B7F" w:rsidRDefault="009F4B7F">
      <w:pPr>
        <w:rPr>
          <w:rFonts w:ascii="Times New Roman" w:hAnsi="Times New Roman"/>
        </w:rPr>
      </w:pPr>
    </w:p>
    <w:p w14:paraId="55C5A659" w14:textId="77777777" w:rsidR="00F7057F" w:rsidRDefault="00F7057F">
      <w:pPr>
        <w:rPr>
          <w:rFonts w:ascii="Times New Roman" w:hAnsi="Times New Roman"/>
        </w:rPr>
      </w:pPr>
    </w:p>
    <w:p w14:paraId="1A8B90FB" w14:textId="77777777" w:rsidR="00F7057F" w:rsidRDefault="00F7057F">
      <w:pPr>
        <w:rPr>
          <w:rFonts w:ascii="Times New Roman" w:hAnsi="Times New Roman"/>
        </w:rPr>
      </w:pPr>
    </w:p>
    <w:p w14:paraId="7745AF31" w14:textId="77777777" w:rsidR="00F7057F" w:rsidRDefault="00F7057F">
      <w:pPr>
        <w:rPr>
          <w:rFonts w:ascii="Times New Roman" w:hAnsi="Times New Roman"/>
        </w:rPr>
      </w:pPr>
    </w:p>
    <w:p w14:paraId="475EEBFA" w14:textId="77777777" w:rsidR="00F7057F" w:rsidRDefault="00F7057F">
      <w:pPr>
        <w:rPr>
          <w:rFonts w:ascii="Times New Roman" w:hAnsi="Times New Roman"/>
        </w:rPr>
      </w:pPr>
    </w:p>
    <w:p w14:paraId="1F8FB55B" w14:textId="77777777" w:rsidR="00F7057F" w:rsidRDefault="00F7057F">
      <w:pPr>
        <w:rPr>
          <w:rFonts w:ascii="Times New Roman" w:hAnsi="Times New Roman"/>
        </w:rPr>
      </w:pPr>
    </w:p>
    <w:p w14:paraId="672D2E3C" w14:textId="77777777" w:rsidR="00F7057F" w:rsidRDefault="00F7057F">
      <w:pPr>
        <w:rPr>
          <w:rFonts w:ascii="Times New Roman" w:hAnsi="Times New Roman"/>
        </w:rPr>
      </w:pPr>
    </w:p>
    <w:p w14:paraId="4B53AD41" w14:textId="77777777" w:rsidR="00F7057F" w:rsidRDefault="00F7057F" w:rsidP="00F0075F">
      <w:pPr>
        <w:tabs>
          <w:tab w:val="left" w:pos="7650"/>
        </w:tabs>
        <w:rPr>
          <w:rFonts w:ascii="Times New Roman" w:hAnsi="Times New Roman"/>
        </w:rPr>
      </w:pPr>
    </w:p>
    <w:p w14:paraId="642A814F" w14:textId="77777777" w:rsidR="00F7057F" w:rsidRDefault="00F7057F">
      <w:pPr>
        <w:rPr>
          <w:rFonts w:ascii="Times New Roman" w:hAnsi="Times New Roman"/>
        </w:rPr>
      </w:pPr>
    </w:p>
    <w:p w14:paraId="4DAFA6B7" w14:textId="77777777" w:rsidR="00F7057F" w:rsidRDefault="00F7057F">
      <w:pPr>
        <w:rPr>
          <w:rFonts w:ascii="Times New Roman" w:hAnsi="Times New Roman"/>
        </w:rPr>
      </w:pPr>
    </w:p>
    <w:p w14:paraId="669B8D59" w14:textId="77777777" w:rsidR="00F7057F" w:rsidRDefault="00F7057F">
      <w:pPr>
        <w:rPr>
          <w:rFonts w:ascii="Times New Roman" w:hAnsi="Times New Roman"/>
        </w:rPr>
      </w:pPr>
    </w:p>
    <w:p w14:paraId="788A8B7C" w14:textId="77777777" w:rsidR="00F7057F" w:rsidRDefault="00F7057F">
      <w:pPr>
        <w:rPr>
          <w:rFonts w:ascii="Times New Roman" w:hAnsi="Times New Roman"/>
        </w:rPr>
      </w:pPr>
    </w:p>
    <w:p w14:paraId="7616136C" w14:textId="77777777" w:rsidR="00F7057F" w:rsidRDefault="00F7057F">
      <w:pPr>
        <w:rPr>
          <w:rFonts w:ascii="Times New Roman" w:hAnsi="Times New Roman"/>
        </w:rPr>
      </w:pPr>
    </w:p>
    <w:p w14:paraId="47F40E58" w14:textId="77777777" w:rsidR="00F7057F" w:rsidRDefault="00F7057F">
      <w:pPr>
        <w:rPr>
          <w:rFonts w:ascii="Times New Roman" w:hAnsi="Times New Roman"/>
        </w:rPr>
      </w:pPr>
    </w:p>
    <w:p w14:paraId="78D72666" w14:textId="77777777" w:rsidR="00F7057F" w:rsidRDefault="00F7057F">
      <w:pPr>
        <w:rPr>
          <w:rFonts w:ascii="Times New Roman" w:hAnsi="Times New Roman"/>
        </w:rPr>
      </w:pPr>
    </w:p>
    <w:p w14:paraId="70E90E7D" w14:textId="77777777" w:rsidR="00F7057F" w:rsidRDefault="00F7057F">
      <w:pPr>
        <w:rPr>
          <w:rFonts w:ascii="Times New Roman" w:hAnsi="Times New Roman"/>
        </w:rPr>
      </w:pPr>
    </w:p>
    <w:p w14:paraId="37DDBFEE" w14:textId="77777777" w:rsidR="00F7057F" w:rsidRDefault="00F7057F">
      <w:pPr>
        <w:rPr>
          <w:rFonts w:ascii="Times New Roman" w:hAnsi="Times New Roman"/>
        </w:rPr>
      </w:pPr>
    </w:p>
    <w:p w14:paraId="601E4BEF" w14:textId="77777777" w:rsidR="00F7057F" w:rsidRDefault="00F7057F">
      <w:pPr>
        <w:rPr>
          <w:rFonts w:ascii="Times New Roman" w:hAnsi="Times New Roman"/>
        </w:rPr>
      </w:pPr>
    </w:p>
    <w:p w14:paraId="551FE3DD" w14:textId="77777777" w:rsidR="00A47767" w:rsidRDefault="00A47767">
      <w:pPr>
        <w:rPr>
          <w:rFonts w:ascii="Cambria" w:hAnsi="Cambria"/>
          <w:sz w:val="24"/>
          <w:szCs w:val="24"/>
        </w:rPr>
      </w:pPr>
    </w:p>
    <w:p w14:paraId="16C4DA3A" w14:textId="77777777" w:rsidR="00034058" w:rsidRDefault="00034058">
      <w:pPr>
        <w:rPr>
          <w:rFonts w:ascii="Cambria" w:hAnsi="Cambria"/>
          <w:b/>
          <w:bCs/>
          <w:sz w:val="24"/>
          <w:szCs w:val="24"/>
          <w:lang w:val="sr-Cyrl-RS"/>
        </w:rPr>
        <w:sectPr w:rsidR="00034058" w:rsidSect="002D4C0F"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15E5C4C2" w14:textId="02491603" w:rsidR="00B1193D" w:rsidRPr="00034058" w:rsidRDefault="00B1193D" w:rsidP="00034058">
      <w:pPr>
        <w:spacing w:after="240"/>
        <w:rPr>
          <w:rFonts w:ascii="Cambria" w:hAnsi="Cambria"/>
          <w:b/>
          <w:bCs/>
          <w:sz w:val="24"/>
          <w:szCs w:val="24"/>
          <w:lang w:val="sr-Cyrl-RS"/>
        </w:rPr>
      </w:pPr>
      <w:r w:rsidRPr="00034058">
        <w:rPr>
          <w:rFonts w:ascii="Cambria" w:hAnsi="Cambria"/>
          <w:b/>
          <w:bCs/>
          <w:sz w:val="24"/>
          <w:szCs w:val="24"/>
          <w:lang w:val="sr-Cyrl-RS"/>
        </w:rPr>
        <w:lastRenderedPageBreak/>
        <w:t>ПРИЛОГ</w:t>
      </w:r>
      <w:r w:rsidR="00034058">
        <w:rPr>
          <w:rFonts w:ascii="Cambria" w:hAnsi="Cambria"/>
          <w:b/>
          <w:bCs/>
          <w:sz w:val="24"/>
          <w:szCs w:val="24"/>
          <w:lang w:val="sr-Cyrl-RS"/>
        </w:rPr>
        <w:t xml:space="preserve"> – СЕОБЕ СЛОВЕНА</w:t>
      </w:r>
    </w:p>
    <w:p w14:paraId="5AA95900" w14:textId="38D8D1DC" w:rsidR="00B1193D" w:rsidRDefault="00034058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67F29EB9" wp14:editId="279E9001">
            <wp:extent cx="8620125" cy="5648845"/>
            <wp:effectExtent l="0" t="0" r="0" b="9525"/>
            <wp:docPr id="1" name="Picture 1" descr="Ð ÐµÐ·ÑÐ»ÑÐ°Ñ ÑÐ»Ð¸ÐºÐ° Ð·Ð° nema karta ev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 ÐµÐ·ÑÐ»ÑÐ°Ñ ÑÐ»Ð¸ÐºÐ° Ð·Ð° nema karta evrop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" t="969" r="779" b="1373"/>
                    <a:stretch/>
                  </pic:blipFill>
                  <pic:spPr bwMode="auto">
                    <a:xfrm>
                      <a:off x="0" y="0"/>
                      <a:ext cx="8622608" cy="565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991046E" w14:textId="7109806A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B63F5EF" w14:textId="5D9CADCE" w:rsidR="00FF029F" w:rsidRDefault="00034058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5EC4A588" wp14:editId="390F2940">
            <wp:extent cx="9200242" cy="25146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030" t="21314" r="12223" b="43809"/>
                    <a:stretch/>
                  </pic:blipFill>
                  <pic:spPr bwMode="auto">
                    <a:xfrm>
                      <a:off x="0" y="0"/>
                      <a:ext cx="9263970" cy="2532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DEA2F8" w14:textId="02CA6B31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7C1EF96E" w14:textId="58428E14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B53DC08" w14:textId="509EAE9B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6B2D0E79" w14:textId="35E0B9CF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3A91238E" w14:textId="7DB5A2B2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6D0DD221" w14:textId="42E24975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6432A22" w14:textId="1D34C4AF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7E033EF8" w14:textId="2ED9C445" w:rsidR="00FF029F" w:rsidRPr="00FF029F" w:rsidRDefault="00FF029F" w:rsidP="00FF029F">
      <w:pPr>
        <w:jc w:val="both"/>
        <w:rPr>
          <w:rFonts w:ascii="Cambria" w:hAnsi="Cambria"/>
          <w:lang w:val="sr-Cyrl-RS"/>
        </w:rPr>
      </w:pPr>
    </w:p>
    <w:p w14:paraId="7063AEAF" w14:textId="314D1453" w:rsidR="00FF029F" w:rsidRPr="00FF029F" w:rsidRDefault="00FF029F" w:rsidP="00FF029F">
      <w:pPr>
        <w:rPr>
          <w:rFonts w:ascii="Cambria" w:hAnsi="Cambria"/>
          <w:b/>
          <w:color w:val="000000"/>
          <w:lang w:val="sr-Cyrl-CS" w:eastAsia="sr-Latn-CS"/>
        </w:rPr>
      </w:pPr>
    </w:p>
    <w:p w14:paraId="19B434CB" w14:textId="70544466" w:rsidR="00FF029F" w:rsidRPr="00B1193D" w:rsidRDefault="00FF029F">
      <w:pPr>
        <w:rPr>
          <w:rFonts w:ascii="Cambria" w:hAnsi="Cambria"/>
          <w:sz w:val="24"/>
          <w:szCs w:val="24"/>
          <w:lang w:val="sr-Cyrl-RS"/>
        </w:rPr>
      </w:pPr>
    </w:p>
    <w:sectPr w:rsidR="00FF029F" w:rsidRPr="00B1193D" w:rsidSect="00034058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39B0B" w14:textId="77777777" w:rsidR="00194072" w:rsidRDefault="00194072" w:rsidP="00E212C9">
      <w:r>
        <w:separator/>
      </w:r>
    </w:p>
  </w:endnote>
  <w:endnote w:type="continuationSeparator" w:id="0">
    <w:p w14:paraId="77766044" w14:textId="77777777" w:rsidR="00194072" w:rsidRDefault="00194072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04FC7" w14:textId="77777777" w:rsidR="00194072" w:rsidRDefault="00194072" w:rsidP="00E212C9">
      <w:r>
        <w:separator/>
      </w:r>
    </w:p>
  </w:footnote>
  <w:footnote w:type="continuationSeparator" w:id="0">
    <w:p w14:paraId="0ED5B370" w14:textId="77777777" w:rsidR="00194072" w:rsidRDefault="00194072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C6E27"/>
    <w:multiLevelType w:val="hybridMultilevel"/>
    <w:tmpl w:val="592C73F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34058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94072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A2AD0"/>
    <w:rsid w:val="002A3B85"/>
    <w:rsid w:val="002A606B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D11049"/>
    <w:rsid w:val="00D11999"/>
    <w:rsid w:val="00D13176"/>
    <w:rsid w:val="00D14BEC"/>
    <w:rsid w:val="00D163D2"/>
    <w:rsid w:val="00D20026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5ED7"/>
    <w:rsid w:val="00EE6C00"/>
    <w:rsid w:val="00F0075F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5BEDD-F2EB-48BE-BBB0-9BC0B7F2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3183</TotalTime>
  <Pages>5</Pages>
  <Words>679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89</cp:revision>
  <dcterms:created xsi:type="dcterms:W3CDTF">2018-06-13T13:01:00Z</dcterms:created>
  <dcterms:modified xsi:type="dcterms:W3CDTF">2019-08-21T09:25:00Z</dcterms:modified>
</cp:coreProperties>
</file>